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68671" w14:textId="77777777" w:rsidR="00A62ECA" w:rsidRPr="00A62ECA" w:rsidRDefault="00A62ECA" w:rsidP="00FD3BDF">
      <w:pPr>
        <w:rPr>
          <w:sz w:val="18"/>
          <w:szCs w:val="18"/>
        </w:rPr>
      </w:pPr>
    </w:p>
    <w:p w14:paraId="43735A88" w14:textId="77777777" w:rsidR="004C3AAC" w:rsidRPr="00A62ECA" w:rsidRDefault="004C3AAC" w:rsidP="00FD3BDF">
      <w:pPr>
        <w:rPr>
          <w:sz w:val="18"/>
          <w:szCs w:val="18"/>
        </w:rPr>
      </w:pPr>
    </w:p>
    <w:p w14:paraId="2FC2C17E" w14:textId="77777777" w:rsidR="0091454E" w:rsidRDefault="00A62ECA" w:rsidP="00A62ECA">
      <w:pPr>
        <w:rPr>
          <w:rFonts w:ascii="Open Sans serif" w:eastAsia="Open Sans serif" w:hAnsi="Open Sans serif" w:cs="Open Sans serif"/>
          <w:color w:val="26282C"/>
          <w:sz w:val="18"/>
          <w:szCs w:val="18"/>
          <w:lang w:val="pl-PL"/>
        </w:rPr>
      </w:pPr>
      <w:r>
        <w:rPr>
          <w:rFonts w:ascii="Open Sans serif" w:eastAsia="Open Sans serif" w:hAnsi="Open Sans serif" w:cs="Open Sans serif"/>
          <w:color w:val="26282C"/>
          <w:sz w:val="18"/>
          <w:szCs w:val="18"/>
          <w:lang w:val="pl-PL"/>
        </w:rPr>
        <w:t xml:space="preserve">                                                                                         </w:t>
      </w:r>
      <w:r>
        <w:rPr>
          <w:rFonts w:ascii="Open Sans serif" w:eastAsia="Open Sans serif" w:hAnsi="Open Sans serif" w:cs="Open Sans serif"/>
          <w:color w:val="26282C"/>
          <w:sz w:val="18"/>
          <w:szCs w:val="18"/>
          <w:lang w:val="pl-PL"/>
        </w:rPr>
        <w:tab/>
      </w:r>
    </w:p>
    <w:p w14:paraId="19DA58B4" w14:textId="772F9FE3" w:rsidR="005E530E" w:rsidRPr="00A62ECA" w:rsidRDefault="005E530E" w:rsidP="004615F7">
      <w:pPr>
        <w:jc w:val="center"/>
        <w:rPr>
          <w:sz w:val="18"/>
          <w:szCs w:val="18"/>
          <w:lang w:val="pl-PL"/>
        </w:rPr>
      </w:pPr>
      <w:r w:rsidRPr="00A62ECA">
        <w:rPr>
          <w:rFonts w:ascii="Open Sans serif" w:eastAsia="Open Sans serif" w:hAnsi="Open Sans serif" w:cs="Open Sans serif"/>
          <w:color w:val="26282C"/>
          <w:sz w:val="18"/>
          <w:szCs w:val="18"/>
          <w:lang w:val="pl-PL"/>
        </w:rPr>
        <w:t xml:space="preserve">Alergeny zostały wyróżnione na jadłospisie poprzez </w:t>
      </w:r>
      <w:r w:rsidRPr="00A62ECA">
        <w:rPr>
          <w:rFonts w:ascii="Open Sans serif" w:eastAsia="Open Sans serif" w:hAnsi="Open Sans serif" w:cs="Open Sans serif"/>
          <w:b/>
          <w:bCs/>
          <w:color w:val="26282C"/>
          <w:sz w:val="18"/>
          <w:szCs w:val="18"/>
          <w:u w:val="single"/>
          <w:lang w:val="pl-PL"/>
        </w:rPr>
        <w:t>podkreślenie</w:t>
      </w:r>
    </w:p>
    <w:p w14:paraId="4DBA88EE" w14:textId="4F188613" w:rsidR="00FD3BDF" w:rsidRPr="00A62ECA" w:rsidRDefault="00A62ECA" w:rsidP="004615F7">
      <w:pPr>
        <w:ind w:left="4956" w:firstLine="708"/>
        <w:rPr>
          <w:rFonts w:ascii="Open Sans serif" w:eastAsia="Open Sans serif" w:hAnsi="Open Sans serif" w:cs="Open Sans serif"/>
          <w:b/>
          <w:bCs/>
          <w:color w:val="26282C"/>
          <w:sz w:val="18"/>
          <w:szCs w:val="18"/>
          <w:lang w:val="pl-PL"/>
        </w:rPr>
      </w:pPr>
      <w:r w:rsidRPr="00A62ECA">
        <w:rPr>
          <w:rFonts w:ascii="Open Sans serif" w:eastAsia="Open Sans serif" w:hAnsi="Open Sans serif" w:cs="Open Sans serif"/>
          <w:b/>
          <w:bCs/>
          <w:color w:val="26282C"/>
          <w:sz w:val="18"/>
          <w:szCs w:val="18"/>
          <w:lang w:val="pl-PL"/>
        </w:rPr>
        <w:t>Jadłospis</w:t>
      </w:r>
      <w:r>
        <w:rPr>
          <w:rFonts w:ascii="Open Sans serif" w:eastAsia="Open Sans serif" w:hAnsi="Open Sans serif" w:cs="Open Sans serif"/>
          <w:b/>
          <w:bCs/>
          <w:color w:val="26282C"/>
          <w:sz w:val="18"/>
          <w:szCs w:val="18"/>
          <w:lang w:val="pl-PL"/>
        </w:rPr>
        <w:t xml:space="preserve">  </w:t>
      </w:r>
      <w:r w:rsidR="00FD3BDF" w:rsidRPr="00A62ECA">
        <w:rPr>
          <w:rFonts w:ascii="Open Sans serif" w:eastAsia="Open Sans serif" w:hAnsi="Open Sans serif" w:cs="Open Sans serif"/>
          <w:b/>
          <w:bCs/>
          <w:color w:val="26282C"/>
          <w:sz w:val="18"/>
          <w:szCs w:val="18"/>
          <w:lang w:val="pl-PL"/>
        </w:rPr>
        <w:t>przedszko</w:t>
      </w:r>
      <w:r>
        <w:rPr>
          <w:rFonts w:ascii="Open Sans serif" w:eastAsia="Open Sans serif" w:hAnsi="Open Sans serif" w:cs="Open Sans serif"/>
          <w:b/>
          <w:bCs/>
          <w:color w:val="26282C"/>
          <w:sz w:val="18"/>
          <w:szCs w:val="18"/>
          <w:lang w:val="pl-PL"/>
        </w:rPr>
        <w:t>la nr 18</w:t>
      </w:r>
    </w:p>
    <w:tbl>
      <w:tblPr>
        <w:tblW w:w="0" w:type="auto"/>
        <w:tblInd w:w="1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3"/>
        <w:gridCol w:w="3259"/>
        <w:gridCol w:w="3260"/>
        <w:gridCol w:w="3260"/>
        <w:gridCol w:w="2954"/>
      </w:tblGrid>
      <w:tr w:rsidR="00FD3BDF" w:rsidRPr="00A62ECA" w14:paraId="4B232D45" w14:textId="77777777" w:rsidTr="00F137A3">
        <w:tc>
          <w:tcPr>
            <w:tcW w:w="3143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0823E51C" w14:textId="77777777" w:rsidR="00FD3BDF" w:rsidRPr="00A62ECA" w:rsidRDefault="00FD3BDF" w:rsidP="007414EE">
            <w:pPr>
              <w:spacing w:after="120"/>
              <w:rPr>
                <w:sz w:val="18"/>
                <w:szCs w:val="18"/>
              </w:rPr>
            </w:pPr>
            <w:proofErr w:type="spellStart"/>
            <w:r w:rsidRPr="00A62ECA">
              <w:rPr>
                <w:rFonts w:ascii="Open Sans serif" w:eastAsia="Open Sans serif" w:hAnsi="Open Sans serif" w:cs="Open Sans serif"/>
                <w:b/>
                <w:bCs/>
                <w:color w:val="006C63"/>
                <w:sz w:val="18"/>
                <w:szCs w:val="18"/>
              </w:rPr>
              <w:t>Poniedziałek</w:t>
            </w:r>
            <w:proofErr w:type="spellEnd"/>
          </w:p>
        </w:tc>
        <w:tc>
          <w:tcPr>
            <w:tcW w:w="3259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6419240F" w14:textId="77777777" w:rsidR="00FD3BDF" w:rsidRPr="00A62ECA" w:rsidRDefault="00FD3BDF" w:rsidP="007414EE">
            <w:pPr>
              <w:spacing w:after="120"/>
              <w:rPr>
                <w:sz w:val="18"/>
                <w:szCs w:val="18"/>
              </w:rPr>
            </w:pPr>
            <w:proofErr w:type="spellStart"/>
            <w:r w:rsidRPr="00A62ECA">
              <w:rPr>
                <w:rFonts w:ascii="Open Sans serif" w:eastAsia="Open Sans serif" w:hAnsi="Open Sans serif" w:cs="Open Sans serif"/>
                <w:b/>
                <w:bCs/>
                <w:color w:val="006C63"/>
                <w:sz w:val="18"/>
                <w:szCs w:val="18"/>
              </w:rPr>
              <w:t>Wtorek</w:t>
            </w:r>
            <w:proofErr w:type="spellEnd"/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38938D4" w14:textId="77777777" w:rsidR="00FD3BDF" w:rsidRPr="00A62ECA" w:rsidRDefault="00FD3BDF" w:rsidP="007414EE">
            <w:pPr>
              <w:spacing w:after="120"/>
              <w:rPr>
                <w:sz w:val="18"/>
                <w:szCs w:val="18"/>
              </w:rPr>
            </w:pPr>
            <w:proofErr w:type="spellStart"/>
            <w:r w:rsidRPr="00A62ECA">
              <w:rPr>
                <w:rFonts w:ascii="Open Sans serif" w:eastAsia="Open Sans serif" w:hAnsi="Open Sans serif" w:cs="Open Sans serif"/>
                <w:b/>
                <w:bCs/>
                <w:color w:val="006C63"/>
                <w:sz w:val="18"/>
                <w:szCs w:val="18"/>
              </w:rPr>
              <w:t>Środa</w:t>
            </w:r>
            <w:proofErr w:type="spellEnd"/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255EDA4" w14:textId="77777777" w:rsidR="00FD3BDF" w:rsidRPr="00A62ECA" w:rsidRDefault="00FD3BDF" w:rsidP="007414EE">
            <w:pPr>
              <w:spacing w:after="120"/>
              <w:rPr>
                <w:sz w:val="18"/>
                <w:szCs w:val="18"/>
              </w:rPr>
            </w:pPr>
            <w:proofErr w:type="spellStart"/>
            <w:r w:rsidRPr="00A62ECA">
              <w:rPr>
                <w:rFonts w:ascii="Open Sans serif" w:eastAsia="Open Sans serif" w:hAnsi="Open Sans serif" w:cs="Open Sans serif"/>
                <w:b/>
                <w:bCs/>
                <w:color w:val="006C63"/>
                <w:sz w:val="18"/>
                <w:szCs w:val="18"/>
              </w:rPr>
              <w:t>Czwartek</w:t>
            </w:r>
            <w:proofErr w:type="spellEnd"/>
          </w:p>
        </w:tc>
        <w:tc>
          <w:tcPr>
            <w:tcW w:w="295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258A7124" w14:textId="36091801" w:rsidR="00FD3BDF" w:rsidRPr="00A62ECA" w:rsidRDefault="00FD3BDF" w:rsidP="007414EE">
            <w:pPr>
              <w:spacing w:after="120"/>
              <w:rPr>
                <w:sz w:val="18"/>
                <w:szCs w:val="18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006C63"/>
                <w:sz w:val="18"/>
                <w:szCs w:val="18"/>
              </w:rPr>
              <w:t xml:space="preserve"> </w:t>
            </w:r>
            <w:proofErr w:type="spellStart"/>
            <w:r w:rsidRPr="00A62ECA">
              <w:rPr>
                <w:rFonts w:ascii="Open Sans serif" w:eastAsia="Open Sans serif" w:hAnsi="Open Sans serif" w:cs="Open Sans serif"/>
                <w:b/>
                <w:bCs/>
                <w:color w:val="006C63"/>
                <w:sz w:val="18"/>
                <w:szCs w:val="18"/>
              </w:rPr>
              <w:t>Piątek</w:t>
            </w:r>
            <w:proofErr w:type="spellEnd"/>
          </w:p>
        </w:tc>
      </w:tr>
      <w:tr w:rsidR="00FD3BDF" w:rsidRPr="00A62ECA" w14:paraId="4031E155" w14:textId="77777777" w:rsidTr="00F137A3">
        <w:trPr>
          <w:cantSplit/>
        </w:trPr>
        <w:tc>
          <w:tcPr>
            <w:tcW w:w="3143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F8C9CF1" w14:textId="52FBEAFF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006C63"/>
                <w:sz w:val="18"/>
                <w:szCs w:val="18"/>
                <w:lang w:val="pl-PL"/>
              </w:rPr>
              <w:t>Śniadani</w:t>
            </w:r>
            <w:r w:rsidR="005E530E" w:rsidRPr="00A62ECA">
              <w:rPr>
                <w:rFonts w:ascii="Open Sans serif" w:eastAsia="Open Sans serif" w:hAnsi="Open Sans serif" w:cs="Open Sans serif"/>
                <w:color w:val="006C63"/>
                <w:sz w:val="18"/>
                <w:szCs w:val="18"/>
                <w:lang w:val="pl-PL"/>
              </w:rPr>
              <w:t>e</w:t>
            </w:r>
          </w:p>
          <w:p w14:paraId="706D7A1A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Ser żółty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40g</w:t>
            </w:r>
          </w:p>
          <w:p w14:paraId="32F22C42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Składniki: ser tylżycki pełnotłusty (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mleko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sól, kultury bakterii mlekowych, stabilizator: chlorek wapnia) </w:t>
            </w:r>
          </w:p>
          <w:p w14:paraId="0F98C0B6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Pomidor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40g</w:t>
            </w:r>
          </w:p>
          <w:p w14:paraId="7225CCB2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Bazylia świeża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1 g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 </w:t>
            </w:r>
          </w:p>
          <w:p w14:paraId="2F2ACCEA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Masło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10g</w:t>
            </w:r>
          </w:p>
          <w:p w14:paraId="1803F76A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masło ekstra (śmietanka pasteryzowana (z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mleka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)) </w:t>
            </w:r>
          </w:p>
          <w:p w14:paraId="6B375F25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Chleb razowy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60g</w:t>
            </w:r>
          </w:p>
          <w:p w14:paraId="4649ECC7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chleb razowy (mąka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typ 720, mąka razowa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zakwas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(mąka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woda), woda, 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razowa, 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ekstrakt słodu jęczmiennego, otręby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żytnie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sól, drożdże, kwas </w:t>
            </w:r>
            <w:proofErr w:type="spellStart"/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askorbionowy</w:t>
            </w:r>
            <w:proofErr w:type="spellEnd"/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) </w:t>
            </w:r>
          </w:p>
          <w:p w14:paraId="1D0D5C25" w14:textId="4F020D19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Kakao 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250ml</w:t>
            </w:r>
          </w:p>
          <w:p w14:paraId="2494C6B8" w14:textId="78E8E9F0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mleko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krowie, 2% tłuszczu, kakao 16%, proszek</w:t>
            </w:r>
            <w:r w:rsid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3259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7A983B0F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006C63"/>
                <w:sz w:val="18"/>
                <w:szCs w:val="18"/>
                <w:lang w:val="pl-PL"/>
              </w:rPr>
              <w:t>Śniadanie</w:t>
            </w:r>
          </w:p>
          <w:p w14:paraId="3D1EB3D2" w14:textId="3E07E64A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Płatki jaglane na </w:t>
            </w:r>
            <w:r w:rsid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mleku </w:t>
            </w:r>
            <w:r w:rsidR="00A62ECA"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krowie 2%</w:t>
            </w:r>
            <w:r w:rsid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Składniki : tłuszcz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</w:t>
            </w:r>
            <w:r w:rsid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-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250g</w:t>
            </w:r>
          </w:p>
          <w:p w14:paraId="5DE5656A" w14:textId="378F600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płatki jaglane </w:t>
            </w:r>
            <w:r w:rsid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(</w:t>
            </w:r>
            <w:r w:rsidR="00B171BF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bogaty zestaw mikroelementów  , witamina oraz węglowodanów)</w:t>
            </w:r>
          </w:p>
          <w:p w14:paraId="44708373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Pasta mięsno warzywna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20g</w:t>
            </w:r>
          </w:p>
          <w:p w14:paraId="2B6FBADB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marchew, koncentrat pomidorowy, 30%, szynka wieprzowa, gotowana </w:t>
            </w:r>
          </w:p>
          <w:p w14:paraId="7860227F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Ogórek kiszony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20g</w:t>
            </w:r>
          </w:p>
          <w:p w14:paraId="1B185228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ogórek kiszony (ogórek zielony, gruntowy, czosnek, sól, chrzan, koper, woda) </w:t>
            </w:r>
          </w:p>
          <w:p w14:paraId="0F14914A" w14:textId="1263B407" w:rsidR="00FD3BDF" w:rsidRDefault="00FD3BDF" w:rsidP="007414EE">
            <w:pPr>
              <w:spacing w:before="50" w:after="25" w:line="240" w:lineRule="auto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Szczypiorek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1g</w:t>
            </w:r>
          </w:p>
          <w:p w14:paraId="15FE2EF6" w14:textId="66BA9753" w:rsidR="00B171BF" w:rsidRPr="00A62ECA" w:rsidRDefault="00B171B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Marchewka 3g</w:t>
            </w:r>
          </w:p>
          <w:p w14:paraId="231685AC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Masło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5g</w:t>
            </w:r>
          </w:p>
          <w:p w14:paraId="3212DD65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masło ekstra (śmietanka pasteryzowana (z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mleka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)) </w:t>
            </w:r>
          </w:p>
          <w:p w14:paraId="18C4313A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Chleb pszenno-żytni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15g</w:t>
            </w:r>
          </w:p>
          <w:p w14:paraId="39A14720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chleb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pszenno-żytni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(mąka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kwas naturalny, woda, drożdże, sól, kminek) </w:t>
            </w:r>
          </w:p>
          <w:p w14:paraId="7B327448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Chleb dyniowy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15g</w:t>
            </w:r>
          </w:p>
          <w:p w14:paraId="59A3F04E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chleb dyniowy (mąka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720, 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720, nasiona łuskane dyni, nasiona łuskane słonecznika, kwas naturalny, sól, drożdże, słód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jęczmienny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olej roślinny) </w:t>
            </w:r>
          </w:p>
          <w:p w14:paraId="0146CDCF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Herbata malinowa z cytryną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250ml</w:t>
            </w:r>
          </w:p>
          <w:p w14:paraId="14524024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woda, cytryna, herbata malinowa (owoc maliny, kwiat hibiskusa, owoc dzikiej róży, aromat naturalny) </w:t>
            </w: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2735290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006C63"/>
                <w:sz w:val="18"/>
                <w:szCs w:val="18"/>
                <w:lang w:val="pl-PL"/>
              </w:rPr>
              <w:t>Śniadanie</w:t>
            </w:r>
          </w:p>
          <w:p w14:paraId="0D33271C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Pasztet drobiowy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40g</w:t>
            </w:r>
          </w:p>
          <w:p w14:paraId="7E700F42" w14:textId="31568B8C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mięso z udźca indyka, bez skóry, olej roślinny, cebula,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jaja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kurze całe, bułki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pszenne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zwykłe (mąka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woda, drożdże, sól, cukier) </w:t>
            </w:r>
            <w:r w:rsidR="005B180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( wyrób własny)</w:t>
            </w:r>
          </w:p>
          <w:p w14:paraId="2C06545F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Rzodkiewka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40g</w:t>
            </w:r>
          </w:p>
          <w:p w14:paraId="7310012D" w14:textId="12F4DB8D" w:rsidR="00342B4B" w:rsidRDefault="00FD3BDF" w:rsidP="007414EE">
            <w:pPr>
              <w:spacing w:before="50" w:after="25" w:line="240" w:lineRule="auto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Natka pietruszki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1g</w:t>
            </w:r>
          </w:p>
          <w:p w14:paraId="56976772" w14:textId="102479D9" w:rsidR="00342B4B" w:rsidRPr="00342B4B" w:rsidRDefault="00342B4B" w:rsidP="007414EE">
            <w:pPr>
              <w:spacing w:before="50" w:after="25" w:line="240" w:lineRule="auto"/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</w:pPr>
            <w:r w:rsidRPr="00342B4B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>Ogórek zielony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 15g</w:t>
            </w:r>
          </w:p>
          <w:p w14:paraId="5F2EE306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Masło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10g</w:t>
            </w:r>
          </w:p>
          <w:p w14:paraId="24C854D8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masło ekstra (śmietanka pasteryzowana (z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mleka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)) </w:t>
            </w:r>
          </w:p>
          <w:p w14:paraId="346B9905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Bułka weka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30g</w:t>
            </w:r>
          </w:p>
          <w:p w14:paraId="1EDA1149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bułka weka (mąka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 woda,  drożdże piekarnicze, sól,) </w:t>
            </w:r>
          </w:p>
          <w:p w14:paraId="2ED5E766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Chleb pszenny graham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30g</w:t>
            </w:r>
          </w:p>
          <w:p w14:paraId="5F1B11A3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chleb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pszenny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graham (mąka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grahamka, zakwas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naturalny, woda, sól, drożdże, posypka płatki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owsiane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ekstrakt słodu jęczmiennego) </w:t>
            </w:r>
          </w:p>
          <w:p w14:paraId="2C809566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Kawa zbożowa na mleku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250ml</w:t>
            </w:r>
          </w:p>
          <w:p w14:paraId="5BF03535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mleko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krowie, 3,2% tłuszczu, kawa zbożowa (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żyto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jęczmień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) </w:t>
            </w: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29361336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006C63"/>
                <w:sz w:val="18"/>
                <w:szCs w:val="18"/>
                <w:lang w:val="pl-PL"/>
              </w:rPr>
              <w:t>Śniadanie</w:t>
            </w:r>
          </w:p>
          <w:p w14:paraId="1A8BDA1B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Kasza kukurydziana na mleku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250g</w:t>
            </w:r>
          </w:p>
          <w:p w14:paraId="023B0F56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mleko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krowie, 3,2% tłuszczu, kasza kukurydziana </w:t>
            </w:r>
          </w:p>
          <w:p w14:paraId="2EC7FB55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Pasta jajeczna z awokado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20g</w:t>
            </w:r>
          </w:p>
          <w:p w14:paraId="4901C259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awokado,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jaja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kurze całe, natka pietruszki, czosnek, limonka, sól biała, pieprz </w:t>
            </w:r>
          </w:p>
          <w:p w14:paraId="6389B256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Ogórek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20g</w:t>
            </w:r>
          </w:p>
          <w:p w14:paraId="348B7D90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Sałata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5g</w:t>
            </w:r>
          </w:p>
          <w:p w14:paraId="665CBB80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Masło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5g</w:t>
            </w:r>
          </w:p>
          <w:p w14:paraId="0E921490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masło ekstra (śmietanka pasteryzowana (z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mleka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)) </w:t>
            </w:r>
          </w:p>
          <w:p w14:paraId="152BA3D8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Chleb żytni jasny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15g</w:t>
            </w:r>
          </w:p>
          <w:p w14:paraId="46394C8A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chleb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jasny (mąka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woda, 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sól, drożdże.) </w:t>
            </w:r>
          </w:p>
          <w:p w14:paraId="1F3A3761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Chleb pszenno-żytni sitkowy, z ziarnami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15g</w:t>
            </w:r>
          </w:p>
          <w:p w14:paraId="176B57A3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chleb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pszenno-żytni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sitkowy, z ziarnami (mąka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zaczyn z mąki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żytniej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nasiona słonecznika, sól, drożdże) </w:t>
            </w:r>
          </w:p>
          <w:p w14:paraId="0C0DC210" w14:textId="6BD79A19" w:rsidR="00FD3BDF" w:rsidRPr="00A62ECA" w:rsidRDefault="00342B4B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>Herbata mięta z cytryną</w:t>
            </w:r>
            <w:r w:rsidR="00FD3BDF"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 </w:t>
            </w:r>
            <w:r w:rsidR="00FD3BDF"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250ml</w:t>
            </w:r>
          </w:p>
          <w:p w14:paraId="06DA9BFC" w14:textId="2B8A8FFD" w:rsidR="00FD3BDF" w:rsidRPr="00A62ECA" w:rsidRDefault="00FD3BDF" w:rsidP="007414EE">
            <w:pPr>
              <w:spacing w:after="0"/>
              <w:rPr>
                <w:sz w:val="18"/>
                <w:szCs w:val="18"/>
              </w:rPr>
            </w:pPr>
            <w:proofErr w:type="spellStart"/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>Składniki</w:t>
            </w:r>
            <w:proofErr w:type="spellEnd"/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 xml:space="preserve">: </w:t>
            </w:r>
            <w:proofErr w:type="spellStart"/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>woda</w:t>
            </w:r>
            <w:proofErr w:type="spellEnd"/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 xml:space="preserve">, </w:t>
            </w:r>
            <w:proofErr w:type="spellStart"/>
            <w:r w:rsidR="00342B4B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>ziele</w:t>
            </w:r>
            <w:proofErr w:type="spellEnd"/>
            <w:r w:rsidR="00342B4B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 xml:space="preserve"> </w:t>
            </w:r>
            <w:proofErr w:type="spellStart"/>
            <w:r w:rsidR="00342B4B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>mięty</w:t>
            </w:r>
            <w:proofErr w:type="spellEnd"/>
            <w:r w:rsidR="00342B4B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 xml:space="preserve"> , </w:t>
            </w:r>
            <w:proofErr w:type="spellStart"/>
            <w:r w:rsidR="00342B4B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>owoc</w:t>
            </w:r>
            <w:proofErr w:type="spellEnd"/>
            <w:r w:rsidR="00342B4B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 xml:space="preserve"> </w:t>
            </w:r>
            <w:proofErr w:type="spellStart"/>
            <w:r w:rsidR="00342B4B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>jabłka</w:t>
            </w:r>
            <w:proofErr w:type="spellEnd"/>
            <w:r w:rsidR="00342B4B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 xml:space="preserve"> , </w:t>
            </w:r>
            <w:proofErr w:type="spellStart"/>
            <w:r w:rsidR="00342B4B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>skórka</w:t>
            </w:r>
            <w:proofErr w:type="spellEnd"/>
            <w:r w:rsidR="00342B4B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 xml:space="preserve"> </w:t>
            </w:r>
            <w:proofErr w:type="spellStart"/>
            <w:r w:rsidR="00342B4B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>cytryny</w:t>
            </w:r>
            <w:proofErr w:type="spellEnd"/>
            <w:r w:rsidR="00342B4B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 xml:space="preserve"> </w:t>
            </w:r>
            <w:r w:rsidR="005B180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>.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</w:rPr>
              <w:t xml:space="preserve"> </w:t>
            </w:r>
          </w:p>
        </w:tc>
        <w:tc>
          <w:tcPr>
            <w:tcW w:w="295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0B9EC08E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006C63"/>
                <w:sz w:val="18"/>
                <w:szCs w:val="18"/>
                <w:lang w:val="pl-PL"/>
              </w:rPr>
              <w:t>Śniadanie</w:t>
            </w:r>
          </w:p>
          <w:p w14:paraId="644DCF4A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Płatki owsiane na mleku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250g</w:t>
            </w:r>
          </w:p>
          <w:p w14:paraId="18164392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mleko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krowie, 2% tłuszczu, płatki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owsiane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</w:t>
            </w:r>
          </w:p>
          <w:p w14:paraId="292AEAEB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Serek wiejski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20g</w:t>
            </w:r>
          </w:p>
          <w:p w14:paraId="6E82F9A8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serek wiejski (serek śmietankowy, sól, białka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mleka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) </w:t>
            </w:r>
          </w:p>
          <w:p w14:paraId="31B09C64" w14:textId="5D3790EF" w:rsidR="00FD3BDF" w:rsidRPr="00A62ECA" w:rsidRDefault="00975413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Rzodkiewka</w:t>
            </w:r>
            <w:r w:rsidR="00FD3BDF"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20g</w:t>
            </w:r>
          </w:p>
          <w:p w14:paraId="5F6C73A1" w14:textId="69CA944C" w:rsidR="00FD3BDF" w:rsidRPr="00A62ECA" w:rsidRDefault="00975413" w:rsidP="00FD3BDF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>Szczypiorek</w:t>
            </w:r>
            <w:r w:rsidR="00FD3BDF"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 </w:t>
            </w:r>
            <w:r w:rsidR="00FD3BDF"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1g</w:t>
            </w:r>
          </w:p>
          <w:p w14:paraId="5E9CD661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Masło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5g</w:t>
            </w:r>
          </w:p>
          <w:p w14:paraId="41D940D9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masło ekstra (śmietanka pasteryzowana (z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mleka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)) </w:t>
            </w:r>
          </w:p>
          <w:p w14:paraId="4699971A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Chleb pszenno-żytni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15g</w:t>
            </w:r>
          </w:p>
          <w:p w14:paraId="0D46AB39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chleb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pszenno-żytni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(mąka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kwas naturalny, woda, drożdże, sól, kminek) </w:t>
            </w:r>
          </w:p>
          <w:p w14:paraId="6B2356F6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Chleb dyniowy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15g</w:t>
            </w:r>
          </w:p>
          <w:p w14:paraId="45CC107B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chleb dyniowy (mąka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720, 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720, nasiona łuskane dyni, nasiona łuskane słonecznika, kwas naturalny, sól, drożdże, słód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jęczmienny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olej roślinny) </w:t>
            </w:r>
          </w:p>
          <w:p w14:paraId="40A114ED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Herbata malinowa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250ml</w:t>
            </w:r>
          </w:p>
          <w:p w14:paraId="7EACA48E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woda, herbata malinowa (owoc maliny, kwiat hibiskusa, owoc dzikiej róży, aromat naturalny) </w:t>
            </w:r>
          </w:p>
        </w:tc>
      </w:tr>
      <w:tr w:rsidR="00FD3BDF" w:rsidRPr="00A62ECA" w14:paraId="3AA05A23" w14:textId="77777777" w:rsidTr="00F137A3">
        <w:trPr>
          <w:cantSplit/>
        </w:trPr>
        <w:tc>
          <w:tcPr>
            <w:tcW w:w="3143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49E5C8F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006C63"/>
                <w:sz w:val="18"/>
                <w:szCs w:val="18"/>
                <w:lang w:val="pl-PL"/>
              </w:rPr>
              <w:lastRenderedPageBreak/>
              <w:t>Obiad</w:t>
            </w:r>
          </w:p>
          <w:p w14:paraId="5A51BC41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Żurek z jajkiem i ziemniakami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300ml</w:t>
            </w:r>
          </w:p>
          <w:p w14:paraId="0CAFEF72" w14:textId="6B12DCE9" w:rsidR="00FD3BDF" w:rsidRDefault="00FD3BDF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woda, ziemniaki, marchew, pietruszka, korzeń,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seler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korzeniowy, por,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jaja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kurze całe, natka pietruszki, czosnek, zakwas na żurek (woda, 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żytnia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czosnek, liście laurowe, ziarna ziela angielskiego), pieprz, liść laurowy, ziele angielskie </w:t>
            </w:r>
          </w:p>
          <w:p w14:paraId="4DB1CDEE" w14:textId="77777777" w:rsidR="004F580D" w:rsidRDefault="004F580D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</w:p>
          <w:p w14:paraId="0BF01CEC" w14:textId="59E73AF5" w:rsidR="004F580D" w:rsidRDefault="004F580D" w:rsidP="007414EE">
            <w:pPr>
              <w:spacing w:after="0"/>
              <w:rPr>
                <w:sz w:val="16"/>
                <w:szCs w:val="16"/>
                <w:lang w:val="pl-PL"/>
              </w:rPr>
            </w:pPr>
            <w:r w:rsidRPr="004F580D">
              <w:rPr>
                <w:sz w:val="16"/>
                <w:szCs w:val="16"/>
                <w:lang w:val="pl-PL"/>
              </w:rPr>
              <w:t xml:space="preserve">Kisiel owocowy skład: </w:t>
            </w:r>
            <w:r>
              <w:rPr>
                <w:sz w:val="16"/>
                <w:szCs w:val="16"/>
                <w:lang w:val="pl-PL"/>
              </w:rPr>
              <w:t xml:space="preserve">( cukier , skrobia , regulator kwasowości , aromat , witamina c </w:t>
            </w:r>
          </w:p>
          <w:p w14:paraId="6D1A858A" w14:textId="77777777" w:rsidR="00F137A3" w:rsidRDefault="00F137A3" w:rsidP="007414EE">
            <w:pPr>
              <w:spacing w:after="0"/>
              <w:rPr>
                <w:sz w:val="16"/>
                <w:szCs w:val="16"/>
                <w:lang w:val="pl-PL"/>
              </w:rPr>
            </w:pPr>
          </w:p>
          <w:p w14:paraId="3BDD2564" w14:textId="16CDB80D" w:rsidR="004F580D" w:rsidRPr="004F580D" w:rsidRDefault="004F580D" w:rsidP="007414EE">
            <w:pPr>
              <w:spacing w:after="0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Banan 1 </w:t>
            </w:r>
            <w:proofErr w:type="spellStart"/>
            <w:r>
              <w:rPr>
                <w:sz w:val="16"/>
                <w:szCs w:val="16"/>
                <w:lang w:val="pl-PL"/>
              </w:rPr>
              <w:t>szt</w:t>
            </w:r>
            <w:proofErr w:type="spellEnd"/>
          </w:p>
          <w:p w14:paraId="68403943" w14:textId="77777777" w:rsidR="004F580D" w:rsidRDefault="004F580D" w:rsidP="007414EE">
            <w:pPr>
              <w:spacing w:before="50" w:after="25" w:line="240" w:lineRule="auto"/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</w:pPr>
          </w:p>
          <w:p w14:paraId="5481961F" w14:textId="393603E5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Polędwiczki drobiowe </w:t>
            </w:r>
            <w:r w:rsidR="004F580D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>w ziołach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120g</w:t>
            </w:r>
          </w:p>
          <w:p w14:paraId="0A68F576" w14:textId="578F4AC7" w:rsidR="00FD3BDF" w:rsidRDefault="00FD3BDF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Składniki: polędwiczki drobiowe</w:t>
            </w:r>
            <w:r w:rsidR="004F580D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jaja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kurze całe, 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typ 450, olej rzepakowy </w:t>
            </w:r>
          </w:p>
          <w:p w14:paraId="2F34A0B7" w14:textId="77777777" w:rsidR="004F580D" w:rsidRPr="00A62ECA" w:rsidRDefault="004F580D" w:rsidP="007414EE">
            <w:pPr>
              <w:spacing w:after="0"/>
              <w:rPr>
                <w:sz w:val="18"/>
                <w:szCs w:val="18"/>
                <w:lang w:val="pl-PL"/>
              </w:rPr>
            </w:pPr>
          </w:p>
          <w:p w14:paraId="779D6D4E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Kasza gryczana, gotowana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150 g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 </w:t>
            </w:r>
          </w:p>
          <w:p w14:paraId="6D774770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Marchewka mini na parze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80g</w:t>
            </w:r>
          </w:p>
          <w:p w14:paraId="13FC8881" w14:textId="11065FF4" w:rsidR="00FD3BDF" w:rsidRDefault="00FD3BDF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mini marchewki </w:t>
            </w:r>
          </w:p>
          <w:p w14:paraId="3C9BD474" w14:textId="77777777" w:rsidR="004F580D" w:rsidRPr="00A62ECA" w:rsidRDefault="004F580D" w:rsidP="007414EE">
            <w:pPr>
              <w:spacing w:after="0"/>
              <w:rPr>
                <w:sz w:val="18"/>
                <w:szCs w:val="18"/>
                <w:lang w:val="pl-PL"/>
              </w:rPr>
            </w:pPr>
          </w:p>
          <w:p w14:paraId="5A0D773B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Kompot wieloowocowy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200ml</w:t>
            </w:r>
          </w:p>
          <w:p w14:paraId="51A3FF61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woda, mieszanka owocowa, mrożona (aronia (30%), agrest (25%), czerwona porzeczka (20%), wiśnia drylowana (15%) i truskawka (10%) </w:t>
            </w:r>
          </w:p>
        </w:tc>
        <w:tc>
          <w:tcPr>
            <w:tcW w:w="3259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1B890A20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006C63"/>
                <w:sz w:val="18"/>
                <w:szCs w:val="18"/>
                <w:lang w:val="pl-PL"/>
              </w:rPr>
              <w:t>Obiad</w:t>
            </w:r>
          </w:p>
          <w:p w14:paraId="735637F3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Zupa krem z zielonych warzyw z groszkiem ptysiowym z natką pietruszki i pestkami dyni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300ml</w:t>
            </w:r>
          </w:p>
          <w:p w14:paraId="4DAD6CAC" w14:textId="02E1ADB7" w:rsidR="00FD3BDF" w:rsidRDefault="00FD3BDF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Składniki: woda, groszek ptysiowy (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jaja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olej rzepakowy, sól), marchew, pietruszka, korzeń,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seler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korzeniowy, groszek zielony, mrożony, brokuły, cukinia, ziemniaki, por, natka pietruszki, dynia, pestki, łuskane, oliwa, sól biała, pieprz, liść laurowy, ziele angielskie </w:t>
            </w:r>
          </w:p>
          <w:p w14:paraId="26D1E7F3" w14:textId="77777777" w:rsidR="004F580D" w:rsidRDefault="004F580D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</w:p>
          <w:p w14:paraId="4A10F4F8" w14:textId="5539E3C1" w:rsidR="00B171BF" w:rsidRDefault="00B171BF" w:rsidP="007414EE">
            <w:pPr>
              <w:spacing w:after="0"/>
              <w:rPr>
                <w:sz w:val="16"/>
                <w:szCs w:val="16"/>
                <w:lang w:val="pl-PL"/>
              </w:rPr>
            </w:pPr>
            <w:r w:rsidRPr="00B171BF">
              <w:rPr>
                <w:b/>
                <w:bCs/>
                <w:sz w:val="16"/>
                <w:szCs w:val="16"/>
                <w:lang w:val="pl-PL"/>
              </w:rPr>
              <w:t>Bułka</w:t>
            </w:r>
            <w:r w:rsidRPr="00B171BF">
              <w:rPr>
                <w:sz w:val="16"/>
                <w:szCs w:val="16"/>
                <w:lang w:val="pl-PL"/>
              </w:rPr>
              <w:t xml:space="preserve"> weka ( mąka </w:t>
            </w:r>
            <w:r w:rsidRPr="00B171BF">
              <w:rPr>
                <w:b/>
                <w:bCs/>
                <w:sz w:val="16"/>
                <w:szCs w:val="16"/>
                <w:lang w:val="pl-PL"/>
              </w:rPr>
              <w:t>pszenna</w:t>
            </w:r>
            <w:r w:rsidRPr="00B171BF">
              <w:rPr>
                <w:sz w:val="16"/>
                <w:szCs w:val="16"/>
                <w:lang w:val="pl-PL"/>
              </w:rPr>
              <w:t xml:space="preserve"> 650, </w:t>
            </w:r>
            <w:r>
              <w:rPr>
                <w:sz w:val="16"/>
                <w:szCs w:val="16"/>
                <w:lang w:val="pl-PL"/>
              </w:rPr>
              <w:t xml:space="preserve"> sól , drożdże , woda) 05 </w:t>
            </w:r>
            <w:proofErr w:type="spellStart"/>
            <w:r>
              <w:rPr>
                <w:sz w:val="16"/>
                <w:szCs w:val="16"/>
                <w:lang w:val="pl-PL"/>
              </w:rPr>
              <w:t>szt</w:t>
            </w:r>
            <w:proofErr w:type="spellEnd"/>
            <w:r>
              <w:rPr>
                <w:sz w:val="16"/>
                <w:szCs w:val="16"/>
                <w:lang w:val="pl-PL"/>
              </w:rPr>
              <w:t xml:space="preserve"> </w:t>
            </w:r>
            <w:r w:rsidR="005B180A">
              <w:rPr>
                <w:sz w:val="16"/>
                <w:szCs w:val="16"/>
                <w:lang w:val="pl-PL"/>
              </w:rPr>
              <w:t>ziarenka słonecznika</w:t>
            </w:r>
            <w:r>
              <w:rPr>
                <w:sz w:val="16"/>
                <w:szCs w:val="16"/>
                <w:lang w:val="pl-PL"/>
              </w:rPr>
              <w:t>.</w:t>
            </w:r>
          </w:p>
          <w:p w14:paraId="14D91810" w14:textId="77777777" w:rsidR="004F580D" w:rsidRPr="00B171BF" w:rsidRDefault="004F580D" w:rsidP="007414EE">
            <w:pPr>
              <w:spacing w:after="0"/>
              <w:rPr>
                <w:sz w:val="16"/>
                <w:szCs w:val="16"/>
                <w:lang w:val="pl-PL"/>
              </w:rPr>
            </w:pPr>
          </w:p>
          <w:p w14:paraId="112EE505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Jajko w sosie chrzanowym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100g</w:t>
            </w:r>
          </w:p>
          <w:p w14:paraId="4F149ED2" w14:textId="2C18301C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jaja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kurze całe,</w:t>
            </w:r>
            <w:r w:rsidR="00B171BF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w sosie </w:t>
            </w:r>
            <w:proofErr w:type="spellStart"/>
            <w:r w:rsidR="00B171BF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warzywno</w:t>
            </w:r>
            <w:proofErr w:type="spellEnd"/>
            <w:r w:rsidR="00B171BF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chrzanowym (śmietana 30%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</w:t>
            </w:r>
            <w:r w:rsidR="004F580D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tłuszczu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) chrzan </w:t>
            </w:r>
          </w:p>
          <w:p w14:paraId="651DCC5B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Ziemniaki z koperkiem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150g</w:t>
            </w:r>
          </w:p>
          <w:p w14:paraId="4335B8BE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ziemniaki, koperek </w:t>
            </w:r>
          </w:p>
          <w:p w14:paraId="7EFD2A42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Surówka z buraczków z jabłkiem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80g</w:t>
            </w:r>
          </w:p>
          <w:p w14:paraId="514B32FE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burak, jabłko, olej rzepakowy, cebula </w:t>
            </w:r>
          </w:p>
          <w:p w14:paraId="4CF00E6B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Woda z pomarańczą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200ml</w:t>
            </w:r>
          </w:p>
          <w:p w14:paraId="315E2609" w14:textId="77777777" w:rsidR="00FD3BDF" w:rsidRDefault="00FD3BDF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woda, pomarańcza </w:t>
            </w:r>
          </w:p>
          <w:p w14:paraId="3065F809" w14:textId="3E69274F" w:rsidR="005B180A" w:rsidRPr="00A62ECA" w:rsidRDefault="005B180A" w:rsidP="007414EE">
            <w:pPr>
              <w:spacing w:after="0"/>
              <w:rPr>
                <w:sz w:val="18"/>
                <w:szCs w:val="18"/>
                <w:lang w:val="pl-PL"/>
              </w:rPr>
            </w:pPr>
            <w:r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Kiwi</w:t>
            </w: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2E950F4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006C63"/>
                <w:sz w:val="18"/>
                <w:szCs w:val="18"/>
                <w:lang w:val="pl-PL"/>
              </w:rPr>
              <w:t>Obiad</w:t>
            </w:r>
          </w:p>
          <w:p w14:paraId="5BD378C1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Zupa jarzynowa z soczewicą i kaszą  jaglaną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300ml</w:t>
            </w:r>
          </w:p>
          <w:p w14:paraId="0FF69695" w14:textId="4FC595FD" w:rsidR="00342B4B" w:rsidRDefault="00FD3BDF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woda, marchew, pietruszka, korzeń,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seler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korzeniowy, kasza jaglana, soczewica czerwona, nasiona suche, por, natka pietruszki, olej rzepakowy, sól biała, pieprz, liść laurowy, ziele angielskie </w:t>
            </w:r>
          </w:p>
          <w:p w14:paraId="6E23E2E2" w14:textId="77777777" w:rsidR="00975413" w:rsidRDefault="00975413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</w:p>
          <w:p w14:paraId="5905CEC5" w14:textId="71C3F77A" w:rsidR="00342B4B" w:rsidRDefault="00342B4B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  <w:r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Krążek ryżowy – melon 15g</w:t>
            </w:r>
          </w:p>
          <w:p w14:paraId="05F9FB6F" w14:textId="77777777" w:rsidR="00975413" w:rsidRPr="00342B4B" w:rsidRDefault="00975413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</w:p>
          <w:p w14:paraId="70BE02F6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Makaron z twarogiem i migdałami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220g</w:t>
            </w:r>
          </w:p>
          <w:p w14:paraId="44848357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makaron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pszenny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bezjajeczny</w:t>
            </w:r>
            <w:proofErr w:type="spellEnd"/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(mąka z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pszenicy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zwyczajnej), ser twarogowy półtłusty (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mleko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pasteryzowane oraz kultury bakterii mlekowych),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migdały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cukier </w:t>
            </w:r>
          </w:p>
          <w:p w14:paraId="2AAF70B5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Polewa truskawkowa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60g</w:t>
            </w:r>
          </w:p>
          <w:p w14:paraId="278389E6" w14:textId="56C826C6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truskawki mrożone </w:t>
            </w:r>
          </w:p>
          <w:p w14:paraId="7C4E1498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Kompot gruszkowy z imbirem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250ml</w:t>
            </w:r>
          </w:p>
          <w:p w14:paraId="51EEF209" w14:textId="77777777" w:rsidR="00FD3BDF" w:rsidRDefault="00FD3BDF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woda, gruszka, imbir </w:t>
            </w:r>
          </w:p>
          <w:p w14:paraId="5A78F577" w14:textId="60345006" w:rsidR="005B180A" w:rsidRPr="00A62ECA" w:rsidRDefault="005B180A" w:rsidP="007414EE">
            <w:pPr>
              <w:spacing w:after="0"/>
              <w:rPr>
                <w:sz w:val="18"/>
                <w:szCs w:val="18"/>
                <w:lang w:val="pl-PL"/>
              </w:rPr>
            </w:pP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6D6DC5F2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006C63"/>
                <w:sz w:val="18"/>
                <w:szCs w:val="18"/>
                <w:lang w:val="pl-PL"/>
              </w:rPr>
              <w:t>Obiad</w:t>
            </w:r>
          </w:p>
          <w:p w14:paraId="274FCE73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Zupa kalafiorowa z ryżem i koperkiem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300ml</w:t>
            </w:r>
          </w:p>
          <w:p w14:paraId="3BAFDD3B" w14:textId="72EA2BBE" w:rsidR="00FD3BDF" w:rsidRDefault="00FD3BDF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woda, kalafior, marchew, ryż biały, pietruszka, korzeń,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seler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korzeniowy, por, koperek, sól biała, pieprz, liść laurowy, ziele angielskie </w:t>
            </w:r>
          </w:p>
          <w:p w14:paraId="1C9D123C" w14:textId="77777777" w:rsidR="00975413" w:rsidRDefault="00975413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</w:p>
          <w:p w14:paraId="550372C3" w14:textId="11038125" w:rsidR="00975413" w:rsidRPr="00975413" w:rsidRDefault="00975413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  <w:r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Pieczywo chrupkie skład :mąka </w:t>
            </w:r>
            <w:r w:rsidRPr="00975413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pszenna 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, </w:t>
            </w:r>
            <w:r w:rsidRPr="00975413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mąka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 żytnia, mleko </w:t>
            </w:r>
            <w:r w:rsidRPr="00975413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w proszku</w:t>
            </w:r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 -1 </w:t>
            </w:r>
            <w:proofErr w:type="spellStart"/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>szt</w:t>
            </w:r>
            <w:proofErr w:type="spellEnd"/>
            <w:r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, </w:t>
            </w:r>
            <w:r w:rsidRPr="00975413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arbuz</w:t>
            </w:r>
          </w:p>
          <w:p w14:paraId="3E86ADC8" w14:textId="77777777" w:rsidR="00975413" w:rsidRPr="00975413" w:rsidRDefault="00975413" w:rsidP="007414EE">
            <w:pPr>
              <w:spacing w:after="0"/>
              <w:rPr>
                <w:sz w:val="18"/>
                <w:szCs w:val="18"/>
                <w:lang w:val="pl-PL"/>
              </w:rPr>
            </w:pPr>
          </w:p>
          <w:p w14:paraId="64C6F6E6" w14:textId="4EC27CB0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Kotlet siekany  drobiowy z papryką </w:t>
            </w:r>
            <w:r w:rsidR="00975413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>, marchewką , pieczarkami, pietruszka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 cebulką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60g</w:t>
            </w:r>
          </w:p>
          <w:p w14:paraId="3FFAC6EC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mięso z piersi kurczaka, bez skóry, papryka czerwona, olej rzepakowy, 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typ 500, z witaminami, bułki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pszenne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zwykłe (mąka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woda, drożdże, sól, cukier),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jaja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kurze całe, cebula </w:t>
            </w:r>
          </w:p>
          <w:p w14:paraId="12AE1EC2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Ziemniaki z koperkiem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150g</w:t>
            </w:r>
          </w:p>
          <w:p w14:paraId="3CDEB5D8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ziemniaki, koperek, sól biała </w:t>
            </w:r>
          </w:p>
          <w:p w14:paraId="46F2F03E" w14:textId="084FBBBC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Kapusta czerwona </w:t>
            </w:r>
            <w:r w:rsidR="00975413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>z jabłkiem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80g</w:t>
            </w:r>
          </w:p>
          <w:p w14:paraId="70F74D04" w14:textId="145A8803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kapusta czerwona, </w:t>
            </w:r>
            <w:r w:rsidR="00975413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jabłko ,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cebula, olej rzepakowy </w:t>
            </w:r>
          </w:p>
          <w:p w14:paraId="5A529221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Kompot jabłkowy z żurawiną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200ml</w:t>
            </w:r>
          </w:p>
          <w:p w14:paraId="3103BFC5" w14:textId="77777777" w:rsidR="00FD3BDF" w:rsidRDefault="00FD3BDF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Składniki: woda, jabłko</w:t>
            </w:r>
            <w:r w:rsidR="00975413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świeże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, żurawina suszona (żurawina</w:t>
            </w:r>
            <w:r w:rsidR="00975413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suszona , jabłko świeże)</w:t>
            </w:r>
          </w:p>
          <w:p w14:paraId="2CBCE99C" w14:textId="7F4D7237" w:rsidR="005B180A" w:rsidRPr="00A62ECA" w:rsidRDefault="005B180A" w:rsidP="007414EE">
            <w:pPr>
              <w:spacing w:after="0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 Śliwka – 1 szt.</w:t>
            </w:r>
          </w:p>
        </w:tc>
        <w:tc>
          <w:tcPr>
            <w:tcW w:w="295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665AD58B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006C63"/>
                <w:sz w:val="18"/>
                <w:szCs w:val="18"/>
                <w:lang w:val="pl-PL"/>
              </w:rPr>
              <w:t>Obiad</w:t>
            </w:r>
          </w:p>
          <w:p w14:paraId="45BF2776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Zupa ogórkowa z ziemniakami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300ml</w:t>
            </w:r>
          </w:p>
          <w:p w14:paraId="5159BE45" w14:textId="68CA907C" w:rsidR="00FD3BDF" w:rsidRDefault="00FD3BDF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woda, ziemniaki, ogórek kiszony (ogórek zielony, gruntowy, czosnek, sól, chrzan, koper, woda), marchew, pietruszka, korzeń,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seler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korzeniowy, por, natka pietruszki, pieprz, liść laurowy, ziele angielskie </w:t>
            </w:r>
          </w:p>
          <w:p w14:paraId="3E15CB66" w14:textId="77777777" w:rsidR="00070F75" w:rsidRDefault="00070F75" w:rsidP="007414EE">
            <w:pPr>
              <w:spacing w:after="0"/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</w:pPr>
          </w:p>
          <w:p w14:paraId="4D963B3D" w14:textId="49C8D1E2" w:rsidR="00070F75" w:rsidRPr="00070F75" w:rsidRDefault="00070F75" w:rsidP="007414EE">
            <w:pPr>
              <w:spacing w:after="0"/>
              <w:rPr>
                <w:sz w:val="16"/>
                <w:szCs w:val="16"/>
                <w:lang w:val="pl-PL"/>
              </w:rPr>
            </w:pPr>
            <w:r w:rsidRPr="00070F75">
              <w:rPr>
                <w:sz w:val="16"/>
                <w:szCs w:val="16"/>
                <w:lang w:val="pl-PL"/>
              </w:rPr>
              <w:t>Talerz owoców -</w:t>
            </w:r>
            <w:proofErr w:type="spellStart"/>
            <w:r w:rsidR="00222AEA">
              <w:rPr>
                <w:sz w:val="16"/>
                <w:szCs w:val="16"/>
                <w:lang w:val="pl-PL"/>
              </w:rPr>
              <w:t>borowka</w:t>
            </w:r>
            <w:proofErr w:type="spellEnd"/>
            <w:r w:rsidRPr="00070F75">
              <w:rPr>
                <w:sz w:val="16"/>
                <w:szCs w:val="16"/>
                <w:lang w:val="pl-PL"/>
              </w:rPr>
              <w:t xml:space="preserve"> , gruszka , banan</w:t>
            </w:r>
            <w:r>
              <w:rPr>
                <w:sz w:val="16"/>
                <w:szCs w:val="16"/>
                <w:lang w:val="pl-PL"/>
              </w:rPr>
              <w:t xml:space="preserve"> – chrupka kukurydziana 1 </w:t>
            </w:r>
            <w:proofErr w:type="spellStart"/>
            <w:r>
              <w:rPr>
                <w:sz w:val="16"/>
                <w:szCs w:val="16"/>
                <w:lang w:val="pl-PL"/>
              </w:rPr>
              <w:t>szt</w:t>
            </w:r>
            <w:proofErr w:type="spellEnd"/>
          </w:p>
          <w:p w14:paraId="7E9E12E4" w14:textId="77777777" w:rsidR="00070F75" w:rsidRPr="00070F75" w:rsidRDefault="00070F75" w:rsidP="007414EE">
            <w:pPr>
              <w:spacing w:after="0"/>
              <w:rPr>
                <w:sz w:val="16"/>
                <w:szCs w:val="16"/>
                <w:lang w:val="pl-PL"/>
              </w:rPr>
            </w:pPr>
          </w:p>
          <w:p w14:paraId="7AE54630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Pulpety rybne w sosie koperkowym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100g</w:t>
            </w:r>
          </w:p>
          <w:p w14:paraId="48C29992" w14:textId="7390B9D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Składniki:</w:t>
            </w:r>
            <w:r w:rsidR="00070F75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Mintaj mrożona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(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ryba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), woda, olej rzepakowy, włoszczyzna krojona w paski, mrożona (marchew,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seler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pietruszka, por), bułki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pszenne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zwykłe (mąka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, woda, drożdże, sól, cukier), koperek,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jaja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kurze całe, cebula, mąka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u w:val="single"/>
                <w:lang w:val="pl-PL"/>
              </w:rPr>
              <w:t>pszenna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typ 500, z witaminami </w:t>
            </w:r>
          </w:p>
          <w:p w14:paraId="6C8A52DF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Ryż biały gotowany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150g</w:t>
            </w:r>
          </w:p>
          <w:p w14:paraId="119A373E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ryż biały </w:t>
            </w:r>
          </w:p>
          <w:p w14:paraId="6445ED4F" w14:textId="77777777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Fasolka szparagowa na parze z oliwą z oliwek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80g</w:t>
            </w:r>
          </w:p>
          <w:p w14:paraId="69ADDAD8" w14:textId="77777777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fasolka szparagowa, mrożona, oliwa </w:t>
            </w:r>
          </w:p>
          <w:p w14:paraId="4DB186EE" w14:textId="0050F315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Lemoniada cytrynowa z imbirem </w:t>
            </w:r>
            <w:r w:rsidR="00070F75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, miętą </w:t>
            </w: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i miodem </w:t>
            </w: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200ml</w:t>
            </w:r>
          </w:p>
          <w:p w14:paraId="2E9238F8" w14:textId="3374B46A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Składniki: woda, sok ze świeżej cytryny, miód pszczeli, imbir </w:t>
            </w:r>
            <w:r w:rsidR="00070F75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>, mięta świeża</w:t>
            </w:r>
          </w:p>
        </w:tc>
      </w:tr>
      <w:tr w:rsidR="00FD3BDF" w:rsidRPr="00A62ECA" w14:paraId="5AA5743E" w14:textId="77777777" w:rsidTr="00F137A3">
        <w:trPr>
          <w:cantSplit/>
        </w:trPr>
        <w:tc>
          <w:tcPr>
            <w:tcW w:w="3143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6DF73A66" w14:textId="36FA75DE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3259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5D6A0EBF" w14:textId="4132448D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3C2402CA" w14:textId="7350DE0D" w:rsidR="00FD3BDF" w:rsidRPr="00A62ECA" w:rsidRDefault="00FD3BDF" w:rsidP="007414EE">
            <w:pPr>
              <w:spacing w:before="50" w:after="25" w:line="240" w:lineRule="auto"/>
              <w:rPr>
                <w:sz w:val="18"/>
                <w:szCs w:val="18"/>
              </w:rPr>
            </w:pPr>
            <w:r w:rsidRPr="00A62ECA">
              <w:rPr>
                <w:rFonts w:ascii="Open Sans serif" w:eastAsia="Open Sans serif" w:hAnsi="Open Sans serif" w:cs="Open Sans serif"/>
                <w:b/>
                <w:bCs/>
                <w:color w:val="26282C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46390A6F" w14:textId="50D1452A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2954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6762F6DD" w14:textId="71A92B2B" w:rsidR="00FD3BDF" w:rsidRPr="00A62ECA" w:rsidRDefault="00FD3BDF" w:rsidP="007414EE">
            <w:pPr>
              <w:spacing w:after="0"/>
              <w:rPr>
                <w:sz w:val="18"/>
                <w:szCs w:val="18"/>
                <w:lang w:val="pl-PL"/>
              </w:rPr>
            </w:pPr>
            <w:r w:rsidRPr="00A62ECA">
              <w:rPr>
                <w:rFonts w:ascii="Open Sans serif" w:eastAsia="Open Sans serif" w:hAnsi="Open Sans serif" w:cs="Open Sans serif"/>
                <w:color w:val="26282C"/>
                <w:sz w:val="18"/>
                <w:szCs w:val="18"/>
                <w:lang w:val="pl-PL"/>
              </w:rPr>
              <w:t xml:space="preserve"> </w:t>
            </w:r>
          </w:p>
        </w:tc>
      </w:tr>
      <w:tr w:rsidR="0091454E" w:rsidRPr="00A62ECA" w14:paraId="26132900" w14:textId="77777777" w:rsidTr="00F137A3">
        <w:trPr>
          <w:gridAfter w:val="4"/>
          <w:wAfter w:w="12733" w:type="dxa"/>
        </w:trPr>
        <w:tc>
          <w:tcPr>
            <w:tcW w:w="3143" w:type="dxa"/>
            <w:tcBorders>
              <w:top w:val="single" w:sz="0" w:space="0" w:color="FFFFFF"/>
              <w:left w:val="single" w:sz="10" w:space="0" w:color="E5E5E5"/>
              <w:bottom w:val="single" w:sz="0" w:space="0" w:color="FFFFFF"/>
              <w:right w:val="single" w:sz="10" w:space="0" w:color="E5E5E5"/>
            </w:tcBorders>
            <w:noWrap/>
          </w:tcPr>
          <w:p w14:paraId="69968E84" w14:textId="77777777" w:rsidR="0091454E" w:rsidRPr="00A62ECA" w:rsidRDefault="0091454E" w:rsidP="007414EE">
            <w:pPr>
              <w:rPr>
                <w:sz w:val="18"/>
                <w:szCs w:val="18"/>
              </w:rPr>
            </w:pPr>
          </w:p>
        </w:tc>
      </w:tr>
    </w:tbl>
    <w:p w14:paraId="4818B566" w14:textId="77777777" w:rsidR="00FD3BDF" w:rsidRPr="00A62ECA" w:rsidRDefault="00FD3BDF">
      <w:pPr>
        <w:rPr>
          <w:sz w:val="18"/>
          <w:szCs w:val="18"/>
        </w:rPr>
      </w:pPr>
    </w:p>
    <w:sectPr w:rsidR="00FD3BDF" w:rsidRPr="00A62ECA" w:rsidSect="006449E7">
      <w:pgSz w:w="16838" w:h="11906" w:orient="landscape" w:code="9"/>
      <w:pgMar w:top="250" w:right="250" w:bottom="250" w:left="250" w:header="250" w:footer="25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38"/>
    <w:rsid w:val="00037319"/>
    <w:rsid w:val="00070F75"/>
    <w:rsid w:val="00084E8A"/>
    <w:rsid w:val="001327F0"/>
    <w:rsid w:val="00147E51"/>
    <w:rsid w:val="001C02AD"/>
    <w:rsid w:val="001E2A86"/>
    <w:rsid w:val="00222AEA"/>
    <w:rsid w:val="002D3C02"/>
    <w:rsid w:val="002F1F99"/>
    <w:rsid w:val="00315D23"/>
    <w:rsid w:val="0033241A"/>
    <w:rsid w:val="00342B4B"/>
    <w:rsid w:val="0038581B"/>
    <w:rsid w:val="003E3EDC"/>
    <w:rsid w:val="003F157C"/>
    <w:rsid w:val="004615F7"/>
    <w:rsid w:val="004C3AAC"/>
    <w:rsid w:val="004F580D"/>
    <w:rsid w:val="00563605"/>
    <w:rsid w:val="005A20CE"/>
    <w:rsid w:val="005B180A"/>
    <w:rsid w:val="005E530E"/>
    <w:rsid w:val="006449E7"/>
    <w:rsid w:val="006E7849"/>
    <w:rsid w:val="007760F4"/>
    <w:rsid w:val="007A1D9C"/>
    <w:rsid w:val="007D704B"/>
    <w:rsid w:val="007E3638"/>
    <w:rsid w:val="007E45EC"/>
    <w:rsid w:val="007F5A30"/>
    <w:rsid w:val="00817301"/>
    <w:rsid w:val="008211AA"/>
    <w:rsid w:val="00880D2E"/>
    <w:rsid w:val="00892E53"/>
    <w:rsid w:val="008A50E3"/>
    <w:rsid w:val="008A5A3B"/>
    <w:rsid w:val="008C1FB2"/>
    <w:rsid w:val="008E3DA3"/>
    <w:rsid w:val="0091454E"/>
    <w:rsid w:val="00936652"/>
    <w:rsid w:val="00947F01"/>
    <w:rsid w:val="00975413"/>
    <w:rsid w:val="00A177F5"/>
    <w:rsid w:val="00A41F52"/>
    <w:rsid w:val="00A47C76"/>
    <w:rsid w:val="00A62ECA"/>
    <w:rsid w:val="00A717BF"/>
    <w:rsid w:val="00B171BF"/>
    <w:rsid w:val="00B71776"/>
    <w:rsid w:val="00BF1F5B"/>
    <w:rsid w:val="00C06616"/>
    <w:rsid w:val="00C248CC"/>
    <w:rsid w:val="00C41CAE"/>
    <w:rsid w:val="00C5109A"/>
    <w:rsid w:val="00D9289F"/>
    <w:rsid w:val="00E213C5"/>
    <w:rsid w:val="00E558F8"/>
    <w:rsid w:val="00E74EED"/>
    <w:rsid w:val="00F137A3"/>
    <w:rsid w:val="00FD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97C9B"/>
  <w15:docId w15:val="{FD70BC49-E750-4FF0-B42D-2FB8727E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lang w:val="en-US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7A10A-D0BC-4533-9CDF-F08B3F391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1120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Weronika Dąbrowska</dc:creator>
  <cp:lastModifiedBy>Walczak-Iżycka Lidia, Teresa</cp:lastModifiedBy>
  <cp:revision>2</cp:revision>
  <cp:lastPrinted>2026-09-04T11:06:00Z</cp:lastPrinted>
  <dcterms:created xsi:type="dcterms:W3CDTF">2026-09-04T12:27:00Z</dcterms:created>
  <dcterms:modified xsi:type="dcterms:W3CDTF">2026-09-04T12:27:00Z</dcterms:modified>
</cp:coreProperties>
</file>